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DF" w:rsidRDefault="004349DF" w:rsidP="00B306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306F3" w:rsidRPr="00B306F3" w:rsidRDefault="00B306F3" w:rsidP="00B306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0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Анкета делегата</w:t>
      </w:r>
    </w:p>
    <w:p w:rsidR="00B306F3" w:rsidRDefault="00B306F3" w:rsidP="00B3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>Перед Вами регистрационная форма для желающих принять участие в Московской международной мо</w:t>
      </w:r>
      <w:r w:rsidR="00D95982">
        <w:rPr>
          <w:rFonts w:ascii="Times New Roman" w:eastAsia="Times New Roman" w:hAnsi="Times New Roman" w:cs="Times New Roman"/>
          <w:sz w:val="24"/>
          <w:szCs w:val="24"/>
        </w:rPr>
        <w:t>дели ООН (</w:t>
      </w:r>
      <w:r w:rsidR="001E5DB4">
        <w:rPr>
          <w:rFonts w:ascii="Times New Roman" w:eastAsia="Times New Roman" w:hAnsi="Times New Roman" w:cs="Times New Roman"/>
          <w:sz w:val="24"/>
          <w:szCs w:val="24"/>
        </w:rPr>
        <w:t>19-24 апреля 2015</w:t>
      </w:r>
      <w:r w:rsidR="00D95982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_____________________________________________________________________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_________________________________________________________________________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_____________________________________________________________________</w:t>
      </w:r>
    </w:p>
    <w:p w:rsid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AB0514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306F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B306F3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B306F3" w:rsidRDefault="00B306F3" w:rsidP="00B306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мужской</w:t>
      </w:r>
    </w:p>
    <w:p w:rsidR="00B306F3" w:rsidRDefault="00B306F3" w:rsidP="00B306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B306F3" w:rsidRPr="00B306F3" w:rsidRDefault="00B306F3" w:rsidP="00B306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Pr="00B306F3" w:rsidRDefault="00AB0514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(в формате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A16">
        <w:rPr>
          <w:rFonts w:ascii="Times New Roman" w:eastAsia="Times New Roman" w:hAnsi="Times New Roman" w:cs="Times New Roman"/>
          <w:sz w:val="24"/>
          <w:szCs w:val="24"/>
        </w:rPr>
        <w:t>ДД.ММ</w:t>
      </w:r>
      <w:proofErr w:type="gramStart"/>
      <w:r w:rsidR="00105A16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105A16">
        <w:rPr>
          <w:rFonts w:ascii="Times New Roman" w:eastAsia="Times New Roman" w:hAnsi="Times New Roman" w:cs="Times New Roman"/>
          <w:sz w:val="24"/>
          <w:szCs w:val="24"/>
        </w:rPr>
        <w:t>ГГГ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306F3" w:rsidRDefault="00AB0514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(дом, улица, город, страна, индекс)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Pr="00B306F3" w:rsidRDefault="00AB0514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эл. почты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Логин в </w:t>
      </w:r>
      <w:proofErr w:type="spellStart"/>
      <w:r w:rsidRPr="00B306F3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B306F3" w:rsidRPr="00B306F3" w:rsidRDefault="00AB0514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Телефонный номер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(с международным кодом)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>В какое время с Вами можно св</w:t>
      </w:r>
      <w:r w:rsidR="00AB0514">
        <w:rPr>
          <w:rFonts w:ascii="Times New Roman" w:eastAsia="Times New Roman" w:hAnsi="Times New Roman" w:cs="Times New Roman"/>
          <w:sz w:val="24"/>
          <w:szCs w:val="24"/>
        </w:rPr>
        <w:t xml:space="preserve">язаться по телефону и в </w:t>
      </w:r>
      <w:proofErr w:type="spellStart"/>
      <w:r w:rsidR="00AB0514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="00AB051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>Назва</w:t>
      </w:r>
      <w:r w:rsidR="00AB0514">
        <w:rPr>
          <w:rFonts w:ascii="Times New Roman" w:eastAsia="Times New Roman" w:hAnsi="Times New Roman" w:cs="Times New Roman"/>
          <w:sz w:val="24"/>
          <w:szCs w:val="24"/>
        </w:rPr>
        <w:t xml:space="preserve">ние Вашего учебного заведения 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(укажите город и страну)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Pr="00B306F3" w:rsidRDefault="00AB0514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обучения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B306F3" w:rsidRDefault="00AB0514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Уже имеющиеся дипломы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AB0514" w:rsidP="00B3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Опыт участия в Моделях ООН</w:t>
      </w:r>
    </w:p>
    <w:p w:rsidR="00B306F3" w:rsidRPr="00B306F3" w:rsidRDefault="00B306F3" w:rsidP="00B3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16">
        <w:rPr>
          <w:rFonts w:ascii="Times New Roman" w:eastAsia="Times New Roman" w:hAnsi="Times New Roman" w:cs="Times New Roman"/>
          <w:sz w:val="24"/>
          <w:szCs w:val="24"/>
        </w:rPr>
        <w:t xml:space="preserve">Что такое Модель ООН и для чего она </w:t>
      </w:r>
      <w:proofErr w:type="gramStart"/>
      <w:r w:rsidRPr="00105A16">
        <w:rPr>
          <w:rFonts w:ascii="Times New Roman" w:eastAsia="Times New Roman" w:hAnsi="Times New Roman" w:cs="Times New Roman"/>
          <w:sz w:val="24"/>
          <w:szCs w:val="24"/>
        </w:rPr>
        <w:t>нужна</w:t>
      </w:r>
      <w:proofErr w:type="gramEnd"/>
      <w:r w:rsidRPr="00105A16">
        <w:rPr>
          <w:rFonts w:ascii="Times New Roman" w:eastAsia="Times New Roman" w:hAnsi="Times New Roman" w:cs="Times New Roman"/>
          <w:sz w:val="24"/>
          <w:szCs w:val="24"/>
        </w:rPr>
        <w:t xml:space="preserve"> по вашему мнению? (макс. 150 слов)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Участвовали ли Вы ранее в Моделях ООН?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Опишите Ваш опыт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следующем 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>формате: Название Модели, год проведения, Ваша роль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Ваш уровень владения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английским 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языком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Ваш уровень владения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русским 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языком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Ваш уровень владения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французским 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языком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Какими еще языками Вы владеете?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9DF" w:rsidRDefault="004349DF" w:rsidP="006E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 xml:space="preserve">ответа на следующие два вопроса Вам необходимо выбрать один </w:t>
      </w:r>
      <w:r w:rsidR="00A642ED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2ED">
        <w:rPr>
          <w:rFonts w:ascii="Times New Roman" w:eastAsia="Times New Roman" w:hAnsi="Times New Roman" w:cs="Times New Roman"/>
          <w:sz w:val="24"/>
          <w:szCs w:val="24"/>
        </w:rPr>
        <w:t xml:space="preserve">из организуемых в рамках Московской международной Модели ООН 2015 (Список комитетов доступен на сайте </w:t>
      </w:r>
      <w:hyperlink r:id="rId8" w:history="1">
        <w:r w:rsidR="00A642ED" w:rsidRPr="00622E2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http://modelun.ru/</w:t>
        </w:r>
      </w:hyperlink>
      <w:r w:rsidR="00A642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49DF" w:rsidRPr="00B306F3" w:rsidRDefault="004349DF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Выбранный Вами комитет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55A2B" w:rsidRDefault="00355A2B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AB0514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Тезисы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 xml:space="preserve"> (ваше личное мнение в форме эссе)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повестке выбранного органа на рабочем языке органа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A2B">
        <w:rPr>
          <w:rFonts w:ascii="Times New Roman" w:eastAsia="Times New Roman" w:hAnsi="Times New Roman" w:cs="Times New Roman"/>
          <w:sz w:val="24"/>
          <w:szCs w:val="24"/>
        </w:rPr>
        <w:t>(м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>акс. 500 слов</w:t>
      </w:r>
      <w:r w:rsidR="00355A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14" w:rsidRDefault="00A62460" w:rsidP="00AB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16">
        <w:rPr>
          <w:rFonts w:ascii="Times New Roman" w:eastAsia="Times New Roman" w:hAnsi="Times New Roman" w:cs="Times New Roman"/>
          <w:sz w:val="24"/>
          <w:szCs w:val="24"/>
        </w:rPr>
        <w:t>Изложите Ваше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 xml:space="preserve"> личное</w:t>
      </w:r>
      <w:r w:rsidRPr="00105A16">
        <w:rPr>
          <w:rFonts w:ascii="Times New Roman" w:eastAsia="Times New Roman" w:hAnsi="Times New Roman" w:cs="Times New Roman"/>
          <w:sz w:val="24"/>
          <w:szCs w:val="24"/>
        </w:rPr>
        <w:t xml:space="preserve"> мнение по поводу</w:t>
      </w:r>
      <w:r w:rsidR="00AB0514" w:rsidRPr="0010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A16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="00AB0514" w:rsidRPr="00105A16">
        <w:rPr>
          <w:rFonts w:ascii="Times New Roman" w:eastAsia="Times New Roman" w:hAnsi="Times New Roman" w:cs="Times New Roman"/>
          <w:sz w:val="24"/>
          <w:szCs w:val="24"/>
        </w:rPr>
        <w:t xml:space="preserve"> сос</w:t>
      </w:r>
      <w:r w:rsidRPr="00105A16">
        <w:rPr>
          <w:rFonts w:ascii="Times New Roman" w:eastAsia="Times New Roman" w:hAnsi="Times New Roman" w:cs="Times New Roman"/>
          <w:sz w:val="24"/>
          <w:szCs w:val="24"/>
        </w:rPr>
        <w:t>тояния</w:t>
      </w:r>
      <w:r w:rsidR="00AB0514" w:rsidRPr="00105A16">
        <w:rPr>
          <w:rFonts w:ascii="Times New Roman" w:eastAsia="Times New Roman" w:hAnsi="Times New Roman" w:cs="Times New Roman"/>
          <w:sz w:val="24"/>
          <w:szCs w:val="24"/>
        </w:rPr>
        <w:t xml:space="preserve"> работы Организации Объединенных Наций в форме небольшого эссе (</w:t>
      </w:r>
      <w:r w:rsidRPr="00105A16">
        <w:rPr>
          <w:rFonts w:ascii="Times New Roman" w:eastAsia="Times New Roman" w:hAnsi="Times New Roman" w:cs="Times New Roman"/>
          <w:sz w:val="24"/>
          <w:szCs w:val="24"/>
        </w:rPr>
        <w:t xml:space="preserve">от 300 до </w:t>
      </w:r>
      <w:r w:rsidR="00AB0514" w:rsidRPr="00105A16">
        <w:rPr>
          <w:rFonts w:ascii="Times New Roman" w:eastAsia="Times New Roman" w:hAnsi="Times New Roman" w:cs="Times New Roman"/>
          <w:sz w:val="24"/>
          <w:szCs w:val="24"/>
        </w:rPr>
        <w:t>500 слов)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Pr="00B306F3" w:rsidRDefault="00AB0514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AB0514" w:rsidP="006E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Предпочтительные 5 стран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A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в формате 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Египет, 2. Португалия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и т.д. </w:t>
      </w:r>
      <w:proofErr w:type="gramStart"/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Список стран </w:t>
      </w:r>
      <w:r w:rsidR="00A642ED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можно посмотреть во вкладке комитет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 xml:space="preserve">а на сайте </w:t>
      </w:r>
      <w:hyperlink r:id="rId9" w:history="1">
        <w:r w:rsidR="00A642ED" w:rsidRPr="00622E2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http://modelun.ru/</w:t>
        </w:r>
      </w:hyperlink>
      <w:r w:rsidR="00355A2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B306F3" w:rsidP="006E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Расскажите о своих достижениях и опыте работы, которые, на Ваш взгляд, помогут Вам успешно участвовать в Модели ООН </w:t>
      </w:r>
      <w:r w:rsidR="00355A2B">
        <w:rPr>
          <w:rFonts w:ascii="Times New Roman" w:eastAsia="Times New Roman" w:hAnsi="Times New Roman" w:cs="Times New Roman"/>
          <w:sz w:val="24"/>
          <w:szCs w:val="24"/>
        </w:rPr>
        <w:t>(макс. 150 слов)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Pr="00B306F3" w:rsidRDefault="00355A2B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B306F3" w:rsidP="006E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Желаете ли Вы добавить что-либо еще к информации, указанной в анкете? </w:t>
      </w:r>
      <w:r w:rsidR="00355A2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>макс. 150 слов</w:t>
      </w:r>
      <w:r w:rsidR="00355A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Pr="00AB0514" w:rsidRDefault="00355A2B" w:rsidP="00AB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2B" w:rsidRPr="00355A2B" w:rsidRDefault="00355A2B" w:rsidP="0035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5A2B">
        <w:rPr>
          <w:rFonts w:ascii="Times New Roman" w:eastAsia="Times New Roman" w:hAnsi="Times New Roman" w:cs="Times New Roman"/>
          <w:b/>
          <w:sz w:val="24"/>
          <w:szCs w:val="24"/>
        </w:rPr>
        <w:t>Спасибо!</w:t>
      </w:r>
    </w:p>
    <w:sectPr w:rsidR="00355A2B" w:rsidRPr="00355A2B" w:rsidSect="004349DF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5A" w:rsidRDefault="00E16E5A" w:rsidP="004349DF">
      <w:pPr>
        <w:spacing w:after="0" w:line="240" w:lineRule="auto"/>
      </w:pPr>
      <w:r>
        <w:separator/>
      </w:r>
    </w:p>
  </w:endnote>
  <w:endnote w:type="continuationSeparator" w:id="0">
    <w:p w:rsidR="00E16E5A" w:rsidRDefault="00E16E5A" w:rsidP="0043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5A" w:rsidRDefault="00E16E5A" w:rsidP="004349DF">
      <w:pPr>
        <w:spacing w:after="0" w:line="240" w:lineRule="auto"/>
      </w:pPr>
      <w:r>
        <w:separator/>
      </w:r>
    </w:p>
  </w:footnote>
  <w:footnote w:type="continuationSeparator" w:id="0">
    <w:p w:rsidR="00E16E5A" w:rsidRDefault="00E16E5A" w:rsidP="0043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DF" w:rsidRDefault="004349DF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DB0BD2" wp14:editId="6E6138D9">
          <wp:simplePos x="0" y="0"/>
          <wp:positionH relativeFrom="column">
            <wp:posOffset>3079115</wp:posOffset>
          </wp:positionH>
          <wp:positionV relativeFrom="paragraph">
            <wp:posOffset>-207645</wp:posOffset>
          </wp:positionV>
          <wp:extent cx="1238250" cy="8382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B2D9A68" wp14:editId="6F8949A4">
          <wp:simplePos x="0" y="0"/>
          <wp:positionH relativeFrom="column">
            <wp:posOffset>1729105</wp:posOffset>
          </wp:positionH>
          <wp:positionV relativeFrom="paragraph">
            <wp:posOffset>-207645</wp:posOffset>
          </wp:positionV>
          <wp:extent cx="972185" cy="828040"/>
          <wp:effectExtent l="0" t="0" r="0" b="0"/>
          <wp:wrapSquare wrapText="bothSides"/>
          <wp:docPr id="4" name="Рисунок 4" descr="MUNR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RFE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709"/>
    <w:multiLevelType w:val="multilevel"/>
    <w:tmpl w:val="CF6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0D4D"/>
    <w:multiLevelType w:val="hybridMultilevel"/>
    <w:tmpl w:val="259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A092A"/>
    <w:multiLevelType w:val="hybridMultilevel"/>
    <w:tmpl w:val="8C30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7D08"/>
    <w:multiLevelType w:val="multilevel"/>
    <w:tmpl w:val="E61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41922"/>
    <w:multiLevelType w:val="multilevel"/>
    <w:tmpl w:val="A4F6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3"/>
    <w:rsid w:val="00105A16"/>
    <w:rsid w:val="001E5DB4"/>
    <w:rsid w:val="00212A38"/>
    <w:rsid w:val="00355A2B"/>
    <w:rsid w:val="004349DF"/>
    <w:rsid w:val="00573A7C"/>
    <w:rsid w:val="00603D43"/>
    <w:rsid w:val="006263D3"/>
    <w:rsid w:val="006E5D92"/>
    <w:rsid w:val="00724553"/>
    <w:rsid w:val="007357B5"/>
    <w:rsid w:val="009C6DFA"/>
    <w:rsid w:val="009F10BE"/>
    <w:rsid w:val="00A62460"/>
    <w:rsid w:val="00A642ED"/>
    <w:rsid w:val="00AB0514"/>
    <w:rsid w:val="00B306F3"/>
    <w:rsid w:val="00D10888"/>
    <w:rsid w:val="00D15C5E"/>
    <w:rsid w:val="00D95982"/>
    <w:rsid w:val="00DC61AB"/>
    <w:rsid w:val="00E01637"/>
    <w:rsid w:val="00E1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6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6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B306F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6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6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powered-by">
    <w:name w:val="ss-powered-by"/>
    <w:basedOn w:val="a0"/>
    <w:rsid w:val="00B306F3"/>
  </w:style>
  <w:style w:type="character" w:styleId="a3">
    <w:name w:val="Hyperlink"/>
    <w:basedOn w:val="a0"/>
    <w:uiPriority w:val="99"/>
    <w:unhideWhenUsed/>
    <w:rsid w:val="00B306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6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9DF"/>
  </w:style>
  <w:style w:type="paragraph" w:styleId="a7">
    <w:name w:val="footer"/>
    <w:basedOn w:val="a"/>
    <w:link w:val="a8"/>
    <w:uiPriority w:val="99"/>
    <w:unhideWhenUsed/>
    <w:rsid w:val="0043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9DF"/>
  </w:style>
  <w:style w:type="paragraph" w:styleId="a9">
    <w:name w:val="Balloon Text"/>
    <w:basedOn w:val="a"/>
    <w:link w:val="aa"/>
    <w:uiPriority w:val="99"/>
    <w:semiHidden/>
    <w:unhideWhenUsed/>
    <w:rsid w:val="004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6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6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B306F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6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6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powered-by">
    <w:name w:val="ss-powered-by"/>
    <w:basedOn w:val="a0"/>
    <w:rsid w:val="00B306F3"/>
  </w:style>
  <w:style w:type="character" w:styleId="a3">
    <w:name w:val="Hyperlink"/>
    <w:basedOn w:val="a0"/>
    <w:uiPriority w:val="99"/>
    <w:unhideWhenUsed/>
    <w:rsid w:val="00B306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6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9DF"/>
  </w:style>
  <w:style w:type="paragraph" w:styleId="a7">
    <w:name w:val="footer"/>
    <w:basedOn w:val="a"/>
    <w:link w:val="a8"/>
    <w:uiPriority w:val="99"/>
    <w:unhideWhenUsed/>
    <w:rsid w:val="0043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9DF"/>
  </w:style>
  <w:style w:type="paragraph" w:styleId="a9">
    <w:name w:val="Balloon Text"/>
    <w:basedOn w:val="a"/>
    <w:link w:val="aa"/>
    <w:uiPriority w:val="99"/>
    <w:semiHidden/>
    <w:unhideWhenUsed/>
    <w:rsid w:val="004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0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3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6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9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6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0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1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5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0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3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5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lu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delun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</dc:creator>
  <cp:lastModifiedBy>Savenkov</cp:lastModifiedBy>
  <cp:revision>3</cp:revision>
  <dcterms:created xsi:type="dcterms:W3CDTF">2015-01-13T23:49:00Z</dcterms:created>
  <dcterms:modified xsi:type="dcterms:W3CDTF">2015-01-16T15:58:00Z</dcterms:modified>
</cp:coreProperties>
</file>