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DF" w:rsidRDefault="004349DF" w:rsidP="00B306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306F3" w:rsidRPr="00B306F3" w:rsidRDefault="00B306F3" w:rsidP="00B306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0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Анкета делегата</w:t>
      </w:r>
    </w:p>
    <w:p w:rsidR="00B306F3" w:rsidRDefault="00B306F3" w:rsidP="00B3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>Перед Вами регистрационная форма для желающих принять участие в Московской международной мо</w:t>
      </w:r>
      <w:r w:rsidR="00D95982">
        <w:rPr>
          <w:rFonts w:ascii="Times New Roman" w:eastAsia="Times New Roman" w:hAnsi="Times New Roman" w:cs="Times New Roman"/>
          <w:sz w:val="24"/>
          <w:szCs w:val="24"/>
        </w:rPr>
        <w:t>дели ООН (</w:t>
      </w:r>
      <w:r w:rsidR="00E81B5B">
        <w:rPr>
          <w:rFonts w:ascii="Times New Roman" w:eastAsia="Times New Roman" w:hAnsi="Times New Roman" w:cs="Times New Roman"/>
          <w:sz w:val="24"/>
          <w:szCs w:val="24"/>
        </w:rPr>
        <w:t>16-21 апреля 2017</w:t>
      </w:r>
      <w:r w:rsidR="00D95982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306F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B306F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B306F3" w:rsidRDefault="00B306F3" w:rsidP="00B306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мужской</w:t>
      </w:r>
    </w:p>
    <w:p w:rsidR="00B306F3" w:rsidRDefault="00B306F3" w:rsidP="00B306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B306F3" w:rsidRPr="00B306F3" w:rsidRDefault="00B306F3" w:rsidP="00B306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P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(в формате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A16">
        <w:rPr>
          <w:rFonts w:ascii="Times New Roman" w:eastAsia="Times New Roman" w:hAnsi="Times New Roman" w:cs="Times New Roman"/>
          <w:sz w:val="24"/>
          <w:szCs w:val="24"/>
        </w:rPr>
        <w:t>ДД.ММ</w:t>
      </w:r>
      <w:proofErr w:type="gramStart"/>
      <w:r w:rsidR="00105A1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105A16">
        <w:rPr>
          <w:rFonts w:ascii="Times New Roman" w:eastAsia="Times New Roman" w:hAnsi="Times New Roman" w:cs="Times New Roman"/>
          <w:sz w:val="24"/>
          <w:szCs w:val="24"/>
        </w:rPr>
        <w:t>ГГГ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(дом, улица, город, страна, индекс)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эл. почты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Логин в </w:t>
      </w:r>
      <w:proofErr w:type="spellStart"/>
      <w:r w:rsidRPr="00B306F3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306F3" w:rsidRPr="00B306F3" w:rsidRDefault="00AB0514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Телефонный номер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(с международным кодом)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>В какое время с Вами можно св</w:t>
      </w:r>
      <w:r w:rsidR="00AB0514">
        <w:rPr>
          <w:rFonts w:ascii="Times New Roman" w:eastAsia="Times New Roman" w:hAnsi="Times New Roman" w:cs="Times New Roman"/>
          <w:sz w:val="24"/>
          <w:szCs w:val="24"/>
        </w:rPr>
        <w:t xml:space="preserve">язаться по телефону и в </w:t>
      </w:r>
      <w:proofErr w:type="spellStart"/>
      <w:r w:rsidR="00AB0514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AB051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7F6882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ДВФУ, уровень образования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/магистратура/аспирантура), направление подготовки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306F3" w:rsidRPr="00B306F3" w:rsidRDefault="00B306F3" w:rsidP="00B3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обучения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306F3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имеющиеся дипломы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6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AB0514" w:rsidP="00B3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Опыт участия в Моделях ООН</w:t>
      </w:r>
    </w:p>
    <w:p w:rsidR="00B306F3" w:rsidRPr="00B306F3" w:rsidRDefault="00B306F3" w:rsidP="00B3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Что такое Модель ООН и для чего она </w:t>
      </w:r>
      <w:proofErr w:type="gramStart"/>
      <w:r w:rsidRPr="00105A16">
        <w:rPr>
          <w:rFonts w:ascii="Times New Roman" w:eastAsia="Times New Roman" w:hAnsi="Times New Roman" w:cs="Times New Roman"/>
          <w:sz w:val="24"/>
          <w:szCs w:val="24"/>
        </w:rPr>
        <w:t>нужна</w:t>
      </w:r>
      <w:proofErr w:type="gramEnd"/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704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>ашему мнению? (макс. 150 слов)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Участвовали ли Вы ранее в Моделях ООН?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47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>Опишите Ваш опыт</w:t>
      </w:r>
      <w:r w:rsidR="00470467">
        <w:rPr>
          <w:rFonts w:ascii="Times New Roman" w:eastAsia="Times New Roman" w:hAnsi="Times New Roman" w:cs="Times New Roman"/>
          <w:sz w:val="24"/>
          <w:szCs w:val="24"/>
        </w:rPr>
        <w:t xml:space="preserve"> участия в Моделях ООН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следующем 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формате: </w:t>
      </w:r>
      <w:r w:rsidR="004704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азвание </w:t>
      </w:r>
      <w:r w:rsidR="00470467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467">
        <w:rPr>
          <w:rFonts w:ascii="Times New Roman" w:eastAsia="Times New Roman" w:hAnsi="Times New Roman" w:cs="Times New Roman"/>
          <w:sz w:val="24"/>
          <w:szCs w:val="24"/>
        </w:rPr>
        <w:t>место и дата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 проведения, Ваша роль</w:t>
      </w:r>
      <w:r w:rsidR="00470467">
        <w:rPr>
          <w:rFonts w:ascii="Times New Roman" w:eastAsia="Times New Roman" w:hAnsi="Times New Roman" w:cs="Times New Roman"/>
          <w:sz w:val="24"/>
          <w:szCs w:val="24"/>
        </w:rPr>
        <w:t xml:space="preserve"> (с указанием рабочего языка комитета)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Ваш уровень владения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английским 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языком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Ваш уровень владения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русским 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языком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Какими еще языками Вы владеете?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9DF" w:rsidRDefault="004349DF" w:rsidP="006E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ответа на следующие два вопроса Вам необходимо выбрать один </w:t>
      </w:r>
      <w:r w:rsidR="007F688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53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proofErr w:type="gramStart"/>
      <w:r w:rsidR="0072455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72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>предложенных в Приложени</w:t>
      </w:r>
      <w:r w:rsidR="008E0E68">
        <w:rPr>
          <w:rFonts w:ascii="Times New Roman" w:eastAsia="Times New Roman" w:hAnsi="Times New Roman" w:cs="Times New Roman"/>
          <w:sz w:val="24"/>
          <w:szCs w:val="24"/>
        </w:rPr>
        <w:t>и 3</w:t>
      </w:r>
      <w:bookmarkStart w:id="0" w:name="_GoBack"/>
      <w:bookmarkEnd w:id="0"/>
      <w:r w:rsidR="006E5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9DF" w:rsidRPr="00B306F3" w:rsidRDefault="004349DF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Выбранный Вами комитет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55A2B" w:rsidRDefault="00355A2B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AB0514" w:rsidP="0047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Тезисы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046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>аше личное мнение в форме эссе)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повестке выбранного </w:t>
      </w:r>
      <w:r w:rsidR="007F688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на рабочем языке </w:t>
      </w:r>
      <w:r w:rsidR="007F688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(м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>акс. 500 слов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14" w:rsidRDefault="00A62460" w:rsidP="00AB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16">
        <w:rPr>
          <w:rFonts w:ascii="Times New Roman" w:eastAsia="Times New Roman" w:hAnsi="Times New Roman" w:cs="Times New Roman"/>
          <w:sz w:val="24"/>
          <w:szCs w:val="24"/>
        </w:rPr>
        <w:t>Изложите Ваше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 личное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 мнение по поводу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 xml:space="preserve"> сос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>тояния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proofErr w:type="spellStart"/>
      <w:r w:rsidR="007F688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>изации</w:t>
      </w:r>
      <w:proofErr w:type="spellEnd"/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 xml:space="preserve"> Объединенных Наций в форме небольшого эссе</w:t>
      </w:r>
      <w:r w:rsidR="00470467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 или на русском языке, если рабочим языком комитета является русский язык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от 300 до </w:t>
      </w:r>
      <w:r w:rsidR="00AB0514" w:rsidRPr="00105A16">
        <w:rPr>
          <w:rFonts w:ascii="Times New Roman" w:eastAsia="Times New Roman" w:hAnsi="Times New Roman" w:cs="Times New Roman"/>
          <w:sz w:val="24"/>
          <w:szCs w:val="24"/>
        </w:rPr>
        <w:t>500 слов)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Default="00AB0514" w:rsidP="00AB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0514" w:rsidRPr="00B306F3" w:rsidRDefault="00AB0514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AB0514" w:rsidP="006E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Предпочтительные 5 стран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Египет, 2. Португалия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 и т.д. </w:t>
      </w:r>
      <w:proofErr w:type="gramStart"/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 xml:space="preserve">Список стран </w:t>
      </w:r>
      <w:r w:rsidR="007F6882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B306F3" w:rsidRPr="00B306F3">
        <w:rPr>
          <w:rFonts w:ascii="Times New Roman" w:eastAsia="Times New Roman" w:hAnsi="Times New Roman" w:cs="Times New Roman"/>
          <w:sz w:val="24"/>
          <w:szCs w:val="24"/>
        </w:rPr>
        <w:t>а можно посмотреть во вкладке комитет</w:t>
      </w:r>
      <w:r w:rsidR="006E5D92">
        <w:rPr>
          <w:rFonts w:ascii="Times New Roman" w:eastAsia="Times New Roman" w:hAnsi="Times New Roman" w:cs="Times New Roman"/>
          <w:sz w:val="24"/>
          <w:szCs w:val="24"/>
        </w:rPr>
        <w:t xml:space="preserve">а на сайте </w:t>
      </w:r>
      <w:hyperlink r:id="rId8" w:history="1">
        <w:r w:rsidR="00470467" w:rsidRPr="007012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70467" w:rsidRPr="007012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70467" w:rsidRPr="007012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modelun</w:t>
        </w:r>
        <w:proofErr w:type="spellEnd"/>
        <w:r w:rsidR="00470467" w:rsidRPr="007012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70467" w:rsidRPr="007012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5A2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06F3" w:rsidRPr="00B306F3" w:rsidRDefault="00B306F3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6E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Расскажите о своих достижениях и опыте работы, которые, на Ваш взгляд, помогут Вам успешно участвовать в Модели ООН 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(макс. 150 слов)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Pr="00B306F3" w:rsidRDefault="00355A2B" w:rsidP="00B3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F3" w:rsidRDefault="00B306F3" w:rsidP="006E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6F3">
        <w:rPr>
          <w:rFonts w:ascii="Times New Roman" w:eastAsia="Times New Roman" w:hAnsi="Times New Roman" w:cs="Times New Roman"/>
          <w:sz w:val="24"/>
          <w:szCs w:val="24"/>
        </w:rPr>
        <w:t xml:space="preserve">Желаете ли Вы добавить что-либо еще к информации, указанной в анкете? 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06F3">
        <w:rPr>
          <w:rFonts w:ascii="Times New Roman" w:eastAsia="Times New Roman" w:hAnsi="Times New Roman" w:cs="Times New Roman"/>
          <w:sz w:val="24"/>
          <w:szCs w:val="24"/>
        </w:rPr>
        <w:t>макс. 150 слов</w:t>
      </w:r>
      <w:r w:rsidR="00355A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Default="00355A2B" w:rsidP="0035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A2B" w:rsidRPr="00AB0514" w:rsidRDefault="00355A2B" w:rsidP="00AB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2B" w:rsidRPr="00355A2B" w:rsidRDefault="00355A2B" w:rsidP="0035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A2B">
        <w:rPr>
          <w:rFonts w:ascii="Times New Roman" w:eastAsia="Times New Roman" w:hAnsi="Times New Roman" w:cs="Times New Roman"/>
          <w:b/>
          <w:sz w:val="24"/>
          <w:szCs w:val="24"/>
        </w:rPr>
        <w:t>Спасибо!</w:t>
      </w:r>
    </w:p>
    <w:sectPr w:rsidR="00355A2B" w:rsidRPr="00355A2B" w:rsidSect="004349DF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21" w:rsidRDefault="005A2921" w:rsidP="004349DF">
      <w:pPr>
        <w:spacing w:after="0" w:line="240" w:lineRule="auto"/>
      </w:pPr>
      <w:r>
        <w:separator/>
      </w:r>
    </w:p>
  </w:endnote>
  <w:endnote w:type="continuationSeparator" w:id="0">
    <w:p w:rsidR="005A2921" w:rsidRDefault="005A2921" w:rsidP="0043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21" w:rsidRDefault="005A2921" w:rsidP="004349DF">
      <w:pPr>
        <w:spacing w:after="0" w:line="240" w:lineRule="auto"/>
      </w:pPr>
      <w:r>
        <w:separator/>
      </w:r>
    </w:p>
  </w:footnote>
  <w:footnote w:type="continuationSeparator" w:id="0">
    <w:p w:rsidR="005A2921" w:rsidRDefault="005A2921" w:rsidP="0043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82" w:rsidRDefault="007F6882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DB0BD2" wp14:editId="6E6138D9">
          <wp:simplePos x="0" y="0"/>
          <wp:positionH relativeFrom="column">
            <wp:posOffset>3079115</wp:posOffset>
          </wp:positionH>
          <wp:positionV relativeFrom="paragraph">
            <wp:posOffset>-207645</wp:posOffset>
          </wp:positionV>
          <wp:extent cx="1238250" cy="8382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B2D9A68" wp14:editId="6F8949A4">
          <wp:simplePos x="0" y="0"/>
          <wp:positionH relativeFrom="column">
            <wp:posOffset>1729105</wp:posOffset>
          </wp:positionH>
          <wp:positionV relativeFrom="paragraph">
            <wp:posOffset>-207645</wp:posOffset>
          </wp:positionV>
          <wp:extent cx="972185" cy="828040"/>
          <wp:effectExtent l="0" t="0" r="0" b="0"/>
          <wp:wrapSquare wrapText="bothSides"/>
          <wp:docPr id="4" name="Рисунок 4" descr="MUNR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RF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709"/>
    <w:multiLevelType w:val="multilevel"/>
    <w:tmpl w:val="CF6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0D4D"/>
    <w:multiLevelType w:val="hybridMultilevel"/>
    <w:tmpl w:val="259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092A"/>
    <w:multiLevelType w:val="hybridMultilevel"/>
    <w:tmpl w:val="8C30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D08"/>
    <w:multiLevelType w:val="multilevel"/>
    <w:tmpl w:val="E61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41922"/>
    <w:multiLevelType w:val="multilevel"/>
    <w:tmpl w:val="A4F6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3"/>
    <w:rsid w:val="00105A16"/>
    <w:rsid w:val="001E5DB4"/>
    <w:rsid w:val="00212A38"/>
    <w:rsid w:val="00355A2B"/>
    <w:rsid w:val="003C3D30"/>
    <w:rsid w:val="004349DF"/>
    <w:rsid w:val="00470467"/>
    <w:rsid w:val="00573A7C"/>
    <w:rsid w:val="005A2921"/>
    <w:rsid w:val="006263D3"/>
    <w:rsid w:val="00654FEA"/>
    <w:rsid w:val="006E5D92"/>
    <w:rsid w:val="00724553"/>
    <w:rsid w:val="007357B5"/>
    <w:rsid w:val="007F6882"/>
    <w:rsid w:val="008E0E68"/>
    <w:rsid w:val="009C6DFA"/>
    <w:rsid w:val="00A62460"/>
    <w:rsid w:val="00A75689"/>
    <w:rsid w:val="00AB0514"/>
    <w:rsid w:val="00B306F3"/>
    <w:rsid w:val="00D10888"/>
    <w:rsid w:val="00D15C5E"/>
    <w:rsid w:val="00D95982"/>
    <w:rsid w:val="00DC61AB"/>
    <w:rsid w:val="00DF1479"/>
    <w:rsid w:val="00E01637"/>
    <w:rsid w:val="00E81B5B"/>
    <w:rsid w:val="00EC00C2"/>
    <w:rsid w:val="00F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B306F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6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powered-by">
    <w:name w:val="ss-powered-by"/>
    <w:basedOn w:val="a0"/>
    <w:rsid w:val="00B306F3"/>
  </w:style>
  <w:style w:type="character" w:styleId="a3">
    <w:name w:val="Hyperlink"/>
    <w:basedOn w:val="a0"/>
    <w:uiPriority w:val="99"/>
    <w:unhideWhenUsed/>
    <w:rsid w:val="00B306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9DF"/>
  </w:style>
  <w:style w:type="paragraph" w:styleId="a7">
    <w:name w:val="footer"/>
    <w:basedOn w:val="a"/>
    <w:link w:val="a8"/>
    <w:uiPriority w:val="99"/>
    <w:unhideWhenUsed/>
    <w:rsid w:val="004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9DF"/>
  </w:style>
  <w:style w:type="paragraph" w:styleId="a9">
    <w:name w:val="Balloon Text"/>
    <w:basedOn w:val="a"/>
    <w:link w:val="aa"/>
    <w:uiPriority w:val="99"/>
    <w:semiHidden/>
    <w:unhideWhenUsed/>
    <w:rsid w:val="004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D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704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04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04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04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0467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F6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6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B306F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6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6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powered-by">
    <w:name w:val="ss-powered-by"/>
    <w:basedOn w:val="a0"/>
    <w:rsid w:val="00B306F3"/>
  </w:style>
  <w:style w:type="character" w:styleId="a3">
    <w:name w:val="Hyperlink"/>
    <w:basedOn w:val="a0"/>
    <w:uiPriority w:val="99"/>
    <w:unhideWhenUsed/>
    <w:rsid w:val="00B306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6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9DF"/>
  </w:style>
  <w:style w:type="paragraph" w:styleId="a7">
    <w:name w:val="footer"/>
    <w:basedOn w:val="a"/>
    <w:link w:val="a8"/>
    <w:uiPriority w:val="99"/>
    <w:unhideWhenUsed/>
    <w:rsid w:val="0043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9DF"/>
  </w:style>
  <w:style w:type="paragraph" w:styleId="a9">
    <w:name w:val="Balloon Text"/>
    <w:basedOn w:val="a"/>
    <w:link w:val="aa"/>
    <w:uiPriority w:val="99"/>
    <w:semiHidden/>
    <w:unhideWhenUsed/>
    <w:rsid w:val="004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9D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704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04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04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04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0467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F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0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6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1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5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0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u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</dc:creator>
  <cp:lastModifiedBy>DNS-USER</cp:lastModifiedBy>
  <cp:revision>7</cp:revision>
  <dcterms:created xsi:type="dcterms:W3CDTF">2017-02-06T05:04:00Z</dcterms:created>
  <dcterms:modified xsi:type="dcterms:W3CDTF">2017-02-08T06:27:00Z</dcterms:modified>
</cp:coreProperties>
</file>